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C7" w:rsidRDefault="000A2C80" w:rsidP="000A2C80">
      <w:pPr>
        <w:jc w:val="right"/>
        <w:rPr>
          <w:rFonts w:ascii="Times New Roman" w:hAnsi="Times New Roman" w:cs="Times New Roman"/>
          <w:sz w:val="24"/>
          <w:szCs w:val="24"/>
        </w:rPr>
      </w:pPr>
      <w:r w:rsidRPr="000A2C80">
        <w:rPr>
          <w:rFonts w:ascii="Times New Roman" w:hAnsi="Times New Roman" w:cs="Times New Roman"/>
          <w:sz w:val="24"/>
          <w:szCs w:val="24"/>
        </w:rPr>
        <w:t>Wrocław, dnia …………….</w:t>
      </w:r>
    </w:p>
    <w:p w:rsidR="00A85760" w:rsidRPr="00A85760" w:rsidRDefault="00CD7EDA" w:rsidP="00A8576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sygnatura</w:t>
      </w:r>
      <w:r w:rsidR="00A85760" w:rsidRPr="00A85760">
        <w:rPr>
          <w:rFonts w:ascii="Times New Roman" w:hAnsi="Times New Roman" w:cs="Times New Roman"/>
          <w:sz w:val="24"/>
          <w:szCs w:val="24"/>
        </w:rPr>
        <w:t>: …………………….</w:t>
      </w:r>
    </w:p>
    <w:p w:rsidR="00A85760" w:rsidRPr="00A85760" w:rsidRDefault="00A85760" w:rsidP="00A85760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wypełnia placówka)</w:t>
      </w:r>
    </w:p>
    <w:p w:rsidR="00A85760" w:rsidRDefault="00A85760" w:rsidP="00A85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C72" w:rsidRDefault="00C60C72" w:rsidP="00A85760">
      <w:pPr>
        <w:rPr>
          <w:rFonts w:ascii="Times New Roman" w:hAnsi="Times New Roman" w:cs="Times New Roman"/>
          <w:sz w:val="24"/>
          <w:szCs w:val="24"/>
        </w:rPr>
      </w:pPr>
    </w:p>
    <w:p w:rsidR="00C60C72" w:rsidRDefault="00C60C72" w:rsidP="00A85760">
      <w:pPr>
        <w:rPr>
          <w:rFonts w:ascii="Times New Roman" w:hAnsi="Times New Roman" w:cs="Times New Roman"/>
          <w:sz w:val="24"/>
          <w:szCs w:val="24"/>
        </w:rPr>
      </w:pPr>
    </w:p>
    <w:p w:rsidR="00926428" w:rsidRPr="000A2C80" w:rsidRDefault="00926428" w:rsidP="000A2C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2C80" w:rsidRDefault="00C60C72" w:rsidP="0066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INFORMUJĄCY O BRAKU DOSTĘPNOŚCI ARCHITEKTONICZNEJ, INFORMACYJNO – KOMUNIKACYJNEJ LUB CYFROWEJ</w:t>
      </w:r>
    </w:p>
    <w:p w:rsidR="000A2C80" w:rsidRDefault="000A2C80" w:rsidP="000A2C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C80" w:rsidRPr="00A85760" w:rsidRDefault="000A2C80" w:rsidP="000A2C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 xml:space="preserve">Dane osoby </w:t>
      </w:r>
      <w:r w:rsidR="00C60C72">
        <w:rPr>
          <w:rFonts w:ascii="Times New Roman" w:hAnsi="Times New Roman" w:cs="Times New Roman"/>
          <w:sz w:val="24"/>
          <w:szCs w:val="24"/>
        </w:rPr>
        <w:t xml:space="preserve">informującej o braku </w:t>
      </w:r>
      <w:r w:rsidRPr="00A85760">
        <w:rPr>
          <w:rFonts w:ascii="Times New Roman" w:hAnsi="Times New Roman" w:cs="Times New Roman"/>
          <w:sz w:val="24"/>
          <w:szCs w:val="24"/>
        </w:rPr>
        <w:t>dostępności:</w:t>
      </w:r>
    </w:p>
    <w:p w:rsidR="000A2C80" w:rsidRPr="00A8576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</w:t>
      </w:r>
    </w:p>
    <w:p w:rsidR="000A2C80" w:rsidRPr="00A85760" w:rsidRDefault="00C60C72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mailowy</w:t>
      </w:r>
      <w:r w:rsidR="000A2C80" w:rsidRPr="00A857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……………..</w:t>
      </w:r>
    </w:p>
    <w:p w:rsidR="000A2C8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</w:t>
      </w:r>
      <w:r w:rsidR="00A85760">
        <w:rPr>
          <w:rFonts w:ascii="Times New Roman" w:hAnsi="Times New Roman" w:cs="Times New Roman"/>
          <w:sz w:val="24"/>
          <w:szCs w:val="24"/>
        </w:rPr>
        <w:t>…………….</w:t>
      </w:r>
    </w:p>
    <w:p w:rsidR="00FF2BE2" w:rsidRDefault="00FF2BE2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F2BE2" w:rsidRDefault="00FF2BE2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2514" w:rsidRPr="00A85760" w:rsidRDefault="003F2514" w:rsidP="000A2C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A2C80" w:rsidRPr="00667343" w:rsidRDefault="00C60C72" w:rsidP="006673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braku dostępności w zakresie architektonicznym, informacyjno- komunikacyjnym, lub cyfrowym: </w:t>
      </w:r>
    </w:p>
    <w:p w:rsidR="000A2C80" w:rsidRDefault="000A2C80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  <w:r w:rsidRPr="00A857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2514">
        <w:rPr>
          <w:rFonts w:ascii="Times New Roman" w:hAnsi="Times New Roman" w:cs="Times New Roman"/>
          <w:sz w:val="24"/>
          <w:szCs w:val="24"/>
        </w:rPr>
        <w:t>.</w:t>
      </w:r>
    </w:p>
    <w:p w:rsidR="003F2514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F2514" w:rsidRPr="00A85760" w:rsidRDefault="003F2514" w:rsidP="003F251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FF2BE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2514" w:rsidRPr="00A85760" w:rsidRDefault="003F2514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3F251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A85760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26428" w:rsidRPr="003F2514" w:rsidRDefault="00926428" w:rsidP="00926428">
      <w:pPr>
        <w:pStyle w:val="Akapitzlist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F2514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26428" w:rsidRPr="003F2514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</w:r>
      <w:r w:rsidRPr="003F2514">
        <w:rPr>
          <w:rFonts w:ascii="Times New Roman" w:hAnsi="Times New Roman" w:cs="Times New Roman"/>
          <w:sz w:val="24"/>
          <w:szCs w:val="24"/>
        </w:rPr>
        <w:tab/>
        <w:t xml:space="preserve">podpis                             </w:t>
      </w:r>
    </w:p>
    <w:p w:rsidR="00926428" w:rsidRPr="00926428" w:rsidRDefault="00926428" w:rsidP="00926428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A2C80" w:rsidRPr="000A2C80" w:rsidRDefault="000A2C80" w:rsidP="000A2C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A2C80" w:rsidRPr="000A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1F25"/>
    <w:multiLevelType w:val="hybridMultilevel"/>
    <w:tmpl w:val="784C8678"/>
    <w:lvl w:ilvl="0" w:tplc="B5E22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58B2"/>
    <w:multiLevelType w:val="hybridMultilevel"/>
    <w:tmpl w:val="CD84BD6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057FB4"/>
    <w:multiLevelType w:val="hybridMultilevel"/>
    <w:tmpl w:val="C576F5A0"/>
    <w:lvl w:ilvl="0" w:tplc="F712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F6844"/>
    <w:multiLevelType w:val="hybridMultilevel"/>
    <w:tmpl w:val="C56C7588"/>
    <w:lvl w:ilvl="0" w:tplc="F712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48"/>
    <w:rsid w:val="000A2C80"/>
    <w:rsid w:val="000B3B48"/>
    <w:rsid w:val="0011009C"/>
    <w:rsid w:val="003F2514"/>
    <w:rsid w:val="0043184D"/>
    <w:rsid w:val="00667343"/>
    <w:rsid w:val="00926428"/>
    <w:rsid w:val="00A85760"/>
    <w:rsid w:val="00C60C72"/>
    <w:rsid w:val="00CD7EDA"/>
    <w:rsid w:val="00DA41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80"/>
    <w:pPr>
      <w:ind w:left="720"/>
      <w:contextualSpacing/>
    </w:pPr>
  </w:style>
  <w:style w:type="paragraph" w:styleId="Bezodstpw">
    <w:name w:val="No Spacing"/>
    <w:uiPriority w:val="1"/>
    <w:qFormat/>
    <w:rsid w:val="00A85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C80"/>
    <w:pPr>
      <w:ind w:left="720"/>
      <w:contextualSpacing/>
    </w:pPr>
  </w:style>
  <w:style w:type="paragraph" w:styleId="Bezodstpw">
    <w:name w:val="No Spacing"/>
    <w:uiPriority w:val="1"/>
    <w:qFormat/>
    <w:rsid w:val="00A85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Tuczyńska Julita</dc:creator>
  <cp:lastModifiedBy>Tuczyńska Julita</cp:lastModifiedBy>
  <cp:revision>4</cp:revision>
  <cp:lastPrinted>2022-03-28T10:25:00Z</cp:lastPrinted>
  <dcterms:created xsi:type="dcterms:W3CDTF">2022-03-28T10:51:00Z</dcterms:created>
  <dcterms:modified xsi:type="dcterms:W3CDTF">2022-03-28T11:01:00Z</dcterms:modified>
</cp:coreProperties>
</file>