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C7" w:rsidRDefault="000A2C80" w:rsidP="000A2C80">
      <w:pPr>
        <w:jc w:val="right"/>
        <w:rPr>
          <w:rFonts w:ascii="Times New Roman" w:hAnsi="Times New Roman" w:cs="Times New Roman"/>
          <w:sz w:val="24"/>
          <w:szCs w:val="24"/>
        </w:rPr>
      </w:pPr>
      <w:r w:rsidRPr="000A2C80">
        <w:rPr>
          <w:rFonts w:ascii="Times New Roman" w:hAnsi="Times New Roman" w:cs="Times New Roman"/>
          <w:sz w:val="24"/>
          <w:szCs w:val="24"/>
        </w:rPr>
        <w:t>Wrocław, dnia …………….</w:t>
      </w:r>
    </w:p>
    <w:p w:rsidR="00A85760" w:rsidRPr="00A85760" w:rsidRDefault="00821266" w:rsidP="00A8576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sygnatura</w:t>
      </w:r>
      <w:bookmarkStart w:id="0" w:name="_GoBack"/>
      <w:bookmarkEnd w:id="0"/>
      <w:r w:rsidR="00A85760" w:rsidRPr="00A85760">
        <w:rPr>
          <w:rFonts w:ascii="Times New Roman" w:hAnsi="Times New Roman" w:cs="Times New Roman"/>
          <w:sz w:val="24"/>
          <w:szCs w:val="24"/>
        </w:rPr>
        <w:t>: …………………….</w:t>
      </w:r>
    </w:p>
    <w:p w:rsidR="00A85760" w:rsidRPr="00A85760" w:rsidRDefault="00A85760" w:rsidP="00A8576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wypełnia placówka)</w:t>
      </w:r>
    </w:p>
    <w:p w:rsidR="00A85760" w:rsidRDefault="00A85760" w:rsidP="00A85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28" w:rsidRPr="000A2C80" w:rsidRDefault="00926428" w:rsidP="000A2C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2C80" w:rsidRDefault="000A2C80" w:rsidP="000A2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80">
        <w:rPr>
          <w:rFonts w:ascii="Times New Roman" w:hAnsi="Times New Roman" w:cs="Times New Roman"/>
          <w:b/>
          <w:sz w:val="24"/>
          <w:szCs w:val="24"/>
        </w:rPr>
        <w:t>WNIOSEK O ZAPEWNIENIE DOSTĘPNOŚCI W ZAKRESIE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C80">
        <w:rPr>
          <w:rFonts w:ascii="Times New Roman" w:hAnsi="Times New Roman" w:cs="Times New Roman"/>
          <w:b/>
          <w:sz w:val="24"/>
          <w:szCs w:val="24"/>
        </w:rPr>
        <w:t>ARCHITEKTONICZNYM LUB INFORMACYJNO- KOMUNIKACYJNYM</w:t>
      </w:r>
    </w:p>
    <w:p w:rsidR="000A2C80" w:rsidRDefault="000A2C80" w:rsidP="000A2C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C80" w:rsidRPr="00A85760" w:rsidRDefault="000A2C80" w:rsidP="000A2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Dane osoby wnioskującej o zapewnienie dostępności:</w:t>
      </w:r>
    </w:p>
    <w:p w:rsidR="000A2C80" w:rsidRPr="00A8576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</w:t>
      </w:r>
    </w:p>
    <w:p w:rsidR="000A2C80" w:rsidRPr="00A8576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……………..</w:t>
      </w:r>
    </w:p>
    <w:p w:rsidR="000A2C8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…………….</w:t>
      </w:r>
    </w:p>
    <w:p w:rsidR="003F2514" w:rsidRPr="00A85760" w:rsidRDefault="003F2514" w:rsidP="000A2C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2C80" w:rsidRPr="00A85760" w:rsidRDefault="000A2C80" w:rsidP="000A2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Bariera utrudniająca lub uniemożliwiająca dostępność w zakresie architektonicznym lub informacyjno- komunikacyjnym:</w:t>
      </w:r>
    </w:p>
    <w:p w:rsidR="000A2C8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3F2514" w:rsidRDefault="003F2514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F2514" w:rsidRPr="00A85760" w:rsidRDefault="003F2514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2C80" w:rsidRPr="00A85760" w:rsidRDefault="00926428" w:rsidP="000A2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Sposób kontaktu z wnioskodawcą ( proszę wypełnić wybraną opcję):</w:t>
      </w:r>
    </w:p>
    <w:p w:rsidR="00926428" w:rsidRPr="00A85760" w:rsidRDefault="00926428" w:rsidP="00926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telefonicznie, na numer telefonu: 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</w:t>
      </w:r>
      <w:r w:rsidR="003F2514">
        <w:rPr>
          <w:rFonts w:ascii="Times New Roman" w:hAnsi="Times New Roman" w:cs="Times New Roman"/>
          <w:sz w:val="24"/>
          <w:szCs w:val="24"/>
        </w:rPr>
        <w:t>...........</w:t>
      </w:r>
    </w:p>
    <w:p w:rsidR="00926428" w:rsidRPr="00A85760" w:rsidRDefault="00926428" w:rsidP="00926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mailowo, na adres: 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926428" w:rsidRDefault="00926428" w:rsidP="00926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listownie, na adres: 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3F2514" w:rsidRPr="00A85760" w:rsidRDefault="003F2514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Preferowany sposób zapewnienia dostępności:</w:t>
      </w:r>
    </w:p>
    <w:p w:rsidR="00926428" w:rsidRDefault="00926428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3F2514" w:rsidRPr="00A85760" w:rsidRDefault="003F2514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26428" w:rsidRPr="00A85760" w:rsidRDefault="00926428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3F2514" w:rsidRDefault="00926428" w:rsidP="0092642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F251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26428" w:rsidRPr="003F2514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  <w:t xml:space="preserve">podpis                             </w:t>
      </w:r>
    </w:p>
    <w:p w:rsidR="00926428" w:rsidRPr="00926428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A2C80" w:rsidRPr="000A2C80" w:rsidRDefault="000A2C80" w:rsidP="000A2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2C80" w:rsidRPr="000A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1F25"/>
    <w:multiLevelType w:val="hybridMultilevel"/>
    <w:tmpl w:val="784C8678"/>
    <w:lvl w:ilvl="0" w:tplc="B5E22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58B2"/>
    <w:multiLevelType w:val="hybridMultilevel"/>
    <w:tmpl w:val="CD84BD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057FB4"/>
    <w:multiLevelType w:val="hybridMultilevel"/>
    <w:tmpl w:val="C576F5A0"/>
    <w:lvl w:ilvl="0" w:tplc="F7122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F6844"/>
    <w:multiLevelType w:val="hybridMultilevel"/>
    <w:tmpl w:val="C56C7588"/>
    <w:lvl w:ilvl="0" w:tplc="F7122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48"/>
    <w:rsid w:val="000A2C80"/>
    <w:rsid w:val="000B3B48"/>
    <w:rsid w:val="003F2514"/>
    <w:rsid w:val="00821266"/>
    <w:rsid w:val="00926428"/>
    <w:rsid w:val="00A85760"/>
    <w:rsid w:val="00D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80"/>
    <w:pPr>
      <w:ind w:left="720"/>
      <w:contextualSpacing/>
    </w:pPr>
  </w:style>
  <w:style w:type="paragraph" w:styleId="Bezodstpw">
    <w:name w:val="No Spacing"/>
    <w:uiPriority w:val="1"/>
    <w:qFormat/>
    <w:rsid w:val="00A85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80"/>
    <w:pPr>
      <w:ind w:left="720"/>
      <w:contextualSpacing/>
    </w:pPr>
  </w:style>
  <w:style w:type="paragraph" w:styleId="Bezodstpw">
    <w:name w:val="No Spacing"/>
    <w:uiPriority w:val="1"/>
    <w:qFormat/>
    <w:rsid w:val="00A85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Tuczyńska Julita</dc:creator>
  <cp:keywords/>
  <dc:description/>
  <cp:lastModifiedBy>Tuczyńska Julita</cp:lastModifiedBy>
  <cp:revision>4</cp:revision>
  <cp:lastPrinted>2022-03-28T10:25:00Z</cp:lastPrinted>
  <dcterms:created xsi:type="dcterms:W3CDTF">2022-03-28T09:59:00Z</dcterms:created>
  <dcterms:modified xsi:type="dcterms:W3CDTF">2022-03-28T10:27:00Z</dcterms:modified>
</cp:coreProperties>
</file>